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0C" w:rsidRPr="00C971BD" w:rsidRDefault="0057190C" w:rsidP="00645532">
      <w:pPr>
        <w:shd w:val="clear" w:color="auto" w:fill="FFFFFF"/>
        <w:tabs>
          <w:tab w:val="left" w:pos="2229"/>
        </w:tabs>
        <w:spacing w:after="0" w:line="274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971BD">
        <w:rPr>
          <w:rFonts w:ascii="Times New Roman" w:hAnsi="Times New Roman" w:cs="Times New Roman"/>
          <w:b/>
          <w:bCs/>
          <w:sz w:val="32"/>
          <w:szCs w:val="32"/>
        </w:rPr>
        <w:t>ГРАФІ</w:t>
      </w:r>
      <w:proofErr w:type="gram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К</w:t>
      </w:r>
      <w:proofErr w:type="gramEnd"/>
    </w:p>
    <w:p w:rsidR="00B31E86" w:rsidRPr="00C971BD" w:rsidRDefault="0057190C" w:rsidP="00645532">
      <w:pPr>
        <w:shd w:val="clear" w:color="auto" w:fill="FFFFFF"/>
        <w:tabs>
          <w:tab w:val="left" w:pos="2229"/>
        </w:tabs>
        <w:spacing w:after="0" w:line="274" w:lineRule="exact"/>
        <w:ind w:left="-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особистого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прийому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громадян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971BD">
        <w:rPr>
          <w:rFonts w:ascii="Times New Roman" w:hAnsi="Times New Roman" w:cs="Times New Roman"/>
          <w:b/>
          <w:bCs/>
          <w:sz w:val="32"/>
          <w:szCs w:val="32"/>
        </w:rPr>
        <w:t>керівним</w:t>
      </w:r>
      <w:proofErr w:type="spellEnd"/>
      <w:r w:rsidRPr="00C971BD">
        <w:rPr>
          <w:rFonts w:ascii="Times New Roman" w:hAnsi="Times New Roman" w:cs="Times New Roman"/>
          <w:b/>
          <w:bCs/>
          <w:sz w:val="32"/>
          <w:szCs w:val="32"/>
        </w:rPr>
        <w:t xml:space="preserve"> складом</w:t>
      </w:r>
      <w:r w:rsidR="00B31E86" w:rsidRPr="00C971BD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</w:p>
    <w:p w:rsidR="00C971BD" w:rsidRDefault="00C971BD" w:rsidP="00C971BD">
      <w:pPr>
        <w:shd w:val="clear" w:color="auto" w:fill="FFFFFF"/>
        <w:tabs>
          <w:tab w:val="left" w:pos="2229"/>
        </w:tabs>
        <w:spacing w:after="0" w:line="274" w:lineRule="exact"/>
        <w:ind w:left="-40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в</w:t>
      </w:r>
      <w:r w:rsidR="00B31E86" w:rsidRPr="00C971BD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ідділення поліції </w:t>
      </w:r>
      <w:r w:rsidR="00DC68F8" w:rsidRPr="00C971BD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1 </w:t>
      </w:r>
      <w:r w:rsidR="00DC68F8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 xml:space="preserve">Полтавського відділу поліції </w:t>
      </w:r>
    </w:p>
    <w:p w:rsidR="0057190C" w:rsidRPr="00C971BD" w:rsidRDefault="00DC68F8" w:rsidP="00C971BD">
      <w:pPr>
        <w:shd w:val="clear" w:color="auto" w:fill="FFFFFF"/>
        <w:tabs>
          <w:tab w:val="left" w:pos="2229"/>
        </w:tabs>
        <w:spacing w:after="0" w:line="274" w:lineRule="exact"/>
        <w:ind w:left="-40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</w:pPr>
      <w:r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>ГУ</w:t>
      </w:r>
      <w:r w:rsidR="00B31E86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 xml:space="preserve"> </w:t>
      </w:r>
      <w:r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>Н</w:t>
      </w:r>
      <w:r w:rsidR="00B31E86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 xml:space="preserve">аціональної поліції </w:t>
      </w:r>
      <w:r w:rsidR="0057190C" w:rsidRPr="00C971BD"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  <w:t>в Полтавській області</w:t>
      </w:r>
    </w:p>
    <w:p w:rsidR="00C971BD" w:rsidRPr="00C971BD" w:rsidRDefault="00C971BD" w:rsidP="00645532">
      <w:pPr>
        <w:shd w:val="clear" w:color="auto" w:fill="FFFFFF"/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  <w:lang w:val="uk-UA"/>
        </w:rPr>
      </w:pPr>
    </w:p>
    <w:tbl>
      <w:tblPr>
        <w:tblW w:w="10660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9"/>
        <w:gridCol w:w="3543"/>
        <w:gridCol w:w="1843"/>
        <w:gridCol w:w="1935"/>
      </w:tblGrid>
      <w:tr w:rsidR="0057190C" w:rsidRPr="0088130A" w:rsidTr="00C971BD">
        <w:trPr>
          <w:trHeight w:hRule="exact" w:val="882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Посада,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звання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88130A">
            <w:pPr>
              <w:shd w:val="clear" w:color="auto" w:fill="FFFFFF"/>
              <w:tabs>
                <w:tab w:val="left" w:pos="2229"/>
              </w:tabs>
              <w:spacing w:after="0" w:line="274" w:lineRule="exact"/>
              <w:ind w:left="16" w:right="9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</w:t>
            </w:r>
            <w:proofErr w:type="gram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ізвище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ім'я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по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батькові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Дні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прийому</w:t>
            </w:r>
            <w:proofErr w:type="spellEnd"/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 w:line="269" w:lineRule="exact"/>
              <w:ind w:left="187" w:right="1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Години</w:t>
            </w:r>
            <w:proofErr w:type="spellEnd"/>
            <w:r w:rsidRPr="00881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прийому</w:t>
            </w:r>
            <w:proofErr w:type="spellEnd"/>
          </w:p>
        </w:tc>
      </w:tr>
      <w:tr w:rsidR="0057190C" w:rsidRPr="0088130A" w:rsidTr="00C971BD">
        <w:trPr>
          <w:trHeight w:hRule="exact" w:val="100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DC68F8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Начальник </w:t>
            </w:r>
            <w:r w:rsidR="00B31E86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відділення поліції</w:t>
            </w:r>
            <w:r w:rsidR="00DC68F8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="00B31E86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703B89" w:rsidRDefault="00D13D0F" w:rsidP="00645532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131"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МАХНО</w:t>
            </w:r>
          </w:p>
          <w:p w:rsidR="0057190C" w:rsidRPr="00C971BD" w:rsidRDefault="00D13D0F" w:rsidP="00645532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Сергій Анатолійович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щочетверга</w:t>
            </w:r>
            <w:proofErr w:type="spellEnd"/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88130A" w:rsidRDefault="0057190C" w:rsidP="00645532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57190C" w:rsidRPr="0088130A" w:rsidRDefault="0057190C" w:rsidP="00645532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57190C" w:rsidRPr="0088130A" w:rsidTr="00C971BD">
        <w:trPr>
          <w:trHeight w:hRule="exact" w:val="1152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Pr="00173600" w:rsidRDefault="00173600" w:rsidP="00645532">
            <w:pPr>
              <w:shd w:val="clear" w:color="auto" w:fill="FFFFFF"/>
              <w:spacing w:after="0" w:line="269" w:lineRule="exact"/>
              <w:ind w:left="53" w:right="40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 відділення – керівник патрульної поліції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190C" w:rsidRDefault="00173600" w:rsidP="00645532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МІШУРІНСЬКИЙ</w:t>
            </w:r>
          </w:p>
          <w:p w:rsidR="00173600" w:rsidRPr="00C971BD" w:rsidRDefault="00173600" w:rsidP="00645532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Михайло Павлович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173600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  <w:p w:rsidR="00173600" w:rsidRDefault="00173600" w:rsidP="00173600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щопонеділка</w:t>
            </w:r>
          </w:p>
          <w:p w:rsidR="0057190C" w:rsidRPr="0088130A" w:rsidRDefault="0057190C" w:rsidP="00645532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173600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57190C" w:rsidRPr="0088130A" w:rsidRDefault="00173600" w:rsidP="00173600">
            <w:pPr>
              <w:shd w:val="clear" w:color="auto" w:fill="FFFFFF"/>
              <w:spacing w:after="0" w:line="269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173600" w:rsidRPr="0088130A" w:rsidTr="00C971BD">
        <w:trPr>
          <w:trHeight w:hRule="exact" w:val="125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A853A3">
            <w:pPr>
              <w:shd w:val="clear" w:color="auto" w:fill="FFFFFF"/>
              <w:spacing w:after="0" w:line="269" w:lineRule="exact"/>
              <w:ind w:left="53" w:right="2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 відділення - н</w:t>
            </w: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proofErr w:type="spellEnd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слідчого</w:t>
            </w:r>
            <w:proofErr w:type="spellEnd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відділення</w:t>
            </w:r>
            <w:proofErr w:type="spellEnd"/>
            <w:r w:rsidRPr="008813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3600" w:rsidRPr="0088130A" w:rsidRDefault="00173600" w:rsidP="00A853A3">
            <w:pPr>
              <w:shd w:val="clear" w:color="auto" w:fill="FFFFFF"/>
              <w:spacing w:after="0" w:line="269" w:lineRule="exact"/>
              <w:ind w:left="53" w:right="4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006D" w:rsidRPr="0042006D" w:rsidRDefault="0042006D" w:rsidP="00A853A3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КРОПИВКА</w:t>
            </w:r>
          </w:p>
          <w:p w:rsidR="00173600" w:rsidRPr="00C971BD" w:rsidRDefault="0042006D" w:rsidP="00A853A3">
            <w:pPr>
              <w:shd w:val="clear" w:color="auto" w:fill="FFFFFF"/>
              <w:spacing w:after="0" w:line="274" w:lineRule="exact"/>
              <w:ind w:left="131" w:righ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Олег</w:t>
            </w:r>
            <w:r w:rsidR="001736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Миколайович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A853A3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</w:p>
          <w:p w:rsidR="00173600" w:rsidRDefault="00173600" w:rsidP="00A853A3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proofErr w:type="spellStart"/>
            <w:r w:rsidRPr="0088130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щоп’ятниці</w:t>
            </w:r>
            <w:proofErr w:type="spellEnd"/>
          </w:p>
          <w:p w:rsidR="00173600" w:rsidRPr="0088130A" w:rsidRDefault="00173600" w:rsidP="00A853A3">
            <w:pPr>
              <w:shd w:val="clear" w:color="auto" w:fill="FFFFFF"/>
              <w:spacing w:after="0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A853A3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173600" w:rsidRPr="0088130A" w:rsidRDefault="00173600" w:rsidP="00A853A3">
            <w:pPr>
              <w:shd w:val="clear" w:color="auto" w:fill="FFFFFF"/>
              <w:spacing w:after="0" w:line="269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173600" w:rsidRPr="0088130A" w:rsidTr="00C971BD">
        <w:trPr>
          <w:trHeight w:hRule="exact" w:val="125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4D1503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Начальник сектору превенції відділення поліції № 1 </w:t>
            </w:r>
          </w:p>
          <w:p w:rsidR="00173600" w:rsidRPr="002A5325" w:rsidRDefault="00173600" w:rsidP="004D1503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2A5325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131"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4D1503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  <w:p w:rsidR="00173600" w:rsidRDefault="00173600" w:rsidP="004D1503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щосереди</w:t>
            </w:r>
          </w:p>
          <w:p w:rsidR="00173600" w:rsidRPr="002A5325" w:rsidRDefault="00173600" w:rsidP="004D1503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4D1503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173600" w:rsidRPr="0088130A" w:rsidRDefault="00173600" w:rsidP="004D1503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  <w:tr w:rsidR="00173600" w:rsidRPr="0088130A" w:rsidTr="00C971BD">
        <w:trPr>
          <w:trHeight w:hRule="exact" w:val="1250"/>
        </w:trPr>
        <w:tc>
          <w:tcPr>
            <w:tcW w:w="3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DB524F">
            <w:pPr>
              <w:shd w:val="clear" w:color="auto" w:fill="FFFFFF"/>
              <w:spacing w:after="0" w:line="274" w:lineRule="exact"/>
              <w:ind w:left="43" w:right="398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Н</w:t>
            </w:r>
            <w:proofErr w:type="spellStart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ачальник</w:t>
            </w:r>
            <w:proofErr w:type="spellEnd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сектору </w:t>
            </w:r>
            <w:proofErr w:type="spellStart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кримінальної</w:t>
            </w:r>
            <w:proofErr w:type="spellEnd"/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поліції відділення поліції № 1</w:t>
            </w:r>
            <w:r w:rsidRPr="0088130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42006D" w:rsidP="00DB524F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54" w:right="10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ДЕРКАЧ </w:t>
            </w:r>
          </w:p>
          <w:p w:rsidR="0042006D" w:rsidRPr="0088130A" w:rsidRDefault="0042006D" w:rsidP="00DB524F">
            <w:pPr>
              <w:shd w:val="clear" w:color="auto" w:fill="FFFFFF"/>
              <w:tabs>
                <w:tab w:val="left" w:pos="2229"/>
              </w:tabs>
              <w:spacing w:after="0" w:line="278" w:lineRule="exact"/>
              <w:ind w:left="54" w:right="10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Юрій Вікторович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Default="00173600" w:rsidP="00DB524F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</w:p>
          <w:p w:rsidR="00173600" w:rsidRPr="00DC68F8" w:rsidRDefault="00173600" w:rsidP="00DB524F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щ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вівторка</w:t>
            </w:r>
          </w:p>
          <w:p w:rsidR="00173600" w:rsidRPr="00F34C1D" w:rsidRDefault="00173600" w:rsidP="00DB524F">
            <w:pPr>
              <w:shd w:val="clear" w:color="auto" w:fill="FFFFFF"/>
              <w:spacing w:after="0"/>
              <w:ind w:right="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600" w:rsidRPr="0088130A" w:rsidRDefault="00173600" w:rsidP="00DB524F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  <w:p w:rsidR="00173600" w:rsidRPr="0088130A" w:rsidRDefault="00173600" w:rsidP="00DB524F">
            <w:pPr>
              <w:shd w:val="clear" w:color="auto" w:fill="FFFFFF"/>
              <w:spacing w:after="0" w:line="264" w:lineRule="exact"/>
              <w:ind w:left="110"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30A">
              <w:rPr>
                <w:rFonts w:ascii="Times New Roman" w:hAnsi="Times New Roman" w:cs="Times New Roman"/>
                <w:sz w:val="28"/>
                <w:szCs w:val="28"/>
              </w:rPr>
              <w:t>16.00-18.00</w:t>
            </w:r>
          </w:p>
        </w:tc>
      </w:tr>
    </w:tbl>
    <w:p w:rsidR="002A5325" w:rsidRDefault="002A5325" w:rsidP="00645532">
      <w:pPr>
        <w:shd w:val="clear" w:color="auto" w:fill="FFFFFF"/>
        <w:spacing w:after="0" w:line="278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7190C" w:rsidRPr="0088130A" w:rsidRDefault="0057190C" w:rsidP="008813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30A">
        <w:rPr>
          <w:rFonts w:ascii="Times New Roman" w:hAnsi="Times New Roman" w:cs="Times New Roman"/>
          <w:sz w:val="28"/>
          <w:szCs w:val="28"/>
          <w:lang w:val="uk-UA"/>
        </w:rPr>
        <w:t xml:space="preserve">Прийом громадян здійснюється в ПРИЙМАЛЬНІ ГРОМАДЯН, яка розташована на першому поверсі приміщення </w:t>
      </w:r>
      <w:r w:rsidR="00B31E86">
        <w:rPr>
          <w:rFonts w:ascii="Times New Roman" w:hAnsi="Times New Roman" w:cs="Times New Roman"/>
          <w:sz w:val="28"/>
          <w:szCs w:val="28"/>
          <w:lang w:val="uk-UA"/>
        </w:rPr>
        <w:t xml:space="preserve">відділення поліції </w:t>
      </w:r>
      <w:r w:rsidR="00DC68F8">
        <w:rPr>
          <w:rFonts w:ascii="Times New Roman" w:hAnsi="Times New Roman" w:cs="Times New Roman"/>
          <w:sz w:val="28"/>
          <w:szCs w:val="28"/>
          <w:lang w:val="uk-UA"/>
        </w:rPr>
        <w:t>№ 1</w:t>
      </w:r>
      <w:r w:rsidR="00B31E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1E86">
        <w:rPr>
          <w:rFonts w:ascii="Times New Roman" w:hAnsi="Times New Roman" w:cs="Times New Roman"/>
          <w:sz w:val="28"/>
          <w:szCs w:val="28"/>
          <w:lang w:val="uk-UA"/>
        </w:rPr>
        <w:t>м.Полтава</w:t>
      </w:r>
      <w:proofErr w:type="spellEnd"/>
      <w:r w:rsidRPr="0088130A">
        <w:rPr>
          <w:rFonts w:ascii="Times New Roman" w:hAnsi="Times New Roman" w:cs="Times New Roman"/>
          <w:sz w:val="28"/>
          <w:szCs w:val="28"/>
          <w:lang w:val="uk-UA"/>
        </w:rPr>
        <w:t xml:space="preserve">. Вхід до приймальні громадян ВІЛЬНИЙ. </w:t>
      </w:r>
      <w:r w:rsidRPr="0088130A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У суботу, неділю та неробочий час громадян з невідкладних питань приймає відповідальний по </w:t>
      </w:r>
      <w:r w:rsidR="00B31E86">
        <w:rPr>
          <w:rFonts w:ascii="Times New Roman" w:hAnsi="Times New Roman" w:cs="Times New Roman"/>
          <w:spacing w:val="-1"/>
          <w:sz w:val="28"/>
          <w:szCs w:val="28"/>
          <w:lang w:val="uk-UA"/>
        </w:rPr>
        <w:t>відділенню поліції.</w:t>
      </w:r>
    </w:p>
    <w:p w:rsidR="0057190C" w:rsidRDefault="0057190C" w:rsidP="0088130A">
      <w:pPr>
        <w:shd w:val="clear" w:color="auto" w:fill="FFFFFF"/>
        <w:spacing w:after="0" w:line="240" w:lineRule="auto"/>
        <w:ind w:left="5" w:right="331" w:firstLine="696"/>
        <w:jc w:val="both"/>
        <w:rPr>
          <w:b/>
          <w:bCs/>
          <w:sz w:val="32"/>
          <w:szCs w:val="32"/>
          <w:lang w:val="uk-UA"/>
        </w:rPr>
      </w:pPr>
    </w:p>
    <w:p w:rsidR="0057190C" w:rsidRPr="0088130A" w:rsidRDefault="0057190C" w:rsidP="00030241">
      <w:pPr>
        <w:shd w:val="clear" w:color="auto" w:fill="FFFFFF"/>
        <w:spacing w:after="0" w:line="240" w:lineRule="auto"/>
        <w:ind w:left="5" w:right="331" w:firstLine="696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>«ТЕЛЕФОН  ДОВІРИ» (</w:t>
      </w:r>
      <w:r w:rsidRPr="0088130A">
        <w:rPr>
          <w:rFonts w:ascii="Times New Roman" w:hAnsi="Times New Roman" w:cs="Times New Roman"/>
          <w:b/>
          <w:bCs/>
          <w:sz w:val="32"/>
          <w:szCs w:val="32"/>
          <w:lang w:val="en-US"/>
        </w:rPr>
        <w:t>TELEPHONES</w:t>
      </w: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88130A">
        <w:rPr>
          <w:rFonts w:ascii="Times New Roman" w:hAnsi="Times New Roman" w:cs="Times New Roman"/>
          <w:b/>
          <w:bCs/>
          <w:sz w:val="32"/>
          <w:szCs w:val="32"/>
          <w:lang w:val="en-US"/>
        </w:rPr>
        <w:t>OF</w:t>
      </w: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88130A">
        <w:rPr>
          <w:rFonts w:ascii="Times New Roman" w:hAnsi="Times New Roman" w:cs="Times New Roman"/>
          <w:b/>
          <w:bCs/>
          <w:sz w:val="32"/>
          <w:szCs w:val="32"/>
          <w:lang w:val="en-US"/>
        </w:rPr>
        <w:t>TRUST</w:t>
      </w:r>
      <w:r w:rsidRPr="00703B89">
        <w:rPr>
          <w:rFonts w:ascii="Times New Roman" w:hAnsi="Times New Roman" w:cs="Times New Roman"/>
          <w:b/>
          <w:bCs/>
          <w:sz w:val="32"/>
          <w:szCs w:val="32"/>
          <w:lang w:val="uk-UA"/>
        </w:rPr>
        <w:t>)</w:t>
      </w:r>
      <w:r w:rsidRPr="00703B89">
        <w:rPr>
          <w:rFonts w:ascii="Times New Roman" w:hAnsi="Times New Roman" w:cs="Times New Roman"/>
          <w:sz w:val="32"/>
          <w:szCs w:val="32"/>
          <w:lang w:val="uk-UA"/>
        </w:rPr>
        <w:t>:</w:t>
      </w:r>
    </w:p>
    <w:p w:rsidR="0057190C" w:rsidRPr="00703B89" w:rsidRDefault="00B31E86" w:rsidP="0088130A">
      <w:pPr>
        <w:pStyle w:val="2"/>
        <w:ind w:lef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Відділення поліції </w:t>
      </w:r>
      <w:r w:rsidR="00DC68F8">
        <w:rPr>
          <w:rFonts w:ascii="Times New Roman" w:hAnsi="Times New Roman" w:cs="Times New Roman"/>
        </w:rPr>
        <w:t>№ 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м.Полтава</w:t>
      </w:r>
      <w:proofErr w:type="spellEnd"/>
      <w:r>
        <w:rPr>
          <w:rFonts w:ascii="Times New Roman" w:hAnsi="Times New Roman" w:cs="Times New Roman"/>
        </w:rPr>
        <w:t xml:space="preserve"> </w:t>
      </w:r>
      <w:r w:rsidR="0057190C" w:rsidRPr="00703B89">
        <w:rPr>
          <w:rFonts w:ascii="Times New Roman" w:hAnsi="Times New Roman" w:cs="Times New Roman"/>
        </w:rPr>
        <w:t xml:space="preserve">          </w:t>
      </w:r>
      <w:r w:rsidR="0057190C">
        <w:rPr>
          <w:rFonts w:ascii="Times New Roman" w:hAnsi="Times New Roman" w:cs="Times New Roman"/>
        </w:rPr>
        <w:t xml:space="preserve">                       </w:t>
      </w:r>
      <w:r w:rsidR="00DC68F8">
        <w:rPr>
          <w:rFonts w:ascii="Times New Roman" w:hAnsi="Times New Roman" w:cs="Times New Roman"/>
        </w:rPr>
        <w:t xml:space="preserve">                            </w:t>
      </w:r>
      <w:r w:rsidR="0057190C">
        <w:rPr>
          <w:rFonts w:ascii="Times New Roman" w:hAnsi="Times New Roman" w:cs="Times New Roman"/>
        </w:rPr>
        <w:t xml:space="preserve"> 53-00-31</w:t>
      </w:r>
    </w:p>
    <w:p w:rsidR="0057190C" w:rsidRPr="00703B89" w:rsidRDefault="0057190C" w:rsidP="0088130A">
      <w:pPr>
        <w:pStyle w:val="2"/>
        <w:ind w:left="0" w:firstLine="709"/>
        <w:jc w:val="left"/>
      </w:pPr>
    </w:p>
    <w:p w:rsidR="0057190C" w:rsidRPr="00703B89" w:rsidRDefault="0057190C" w:rsidP="0088130A">
      <w:pPr>
        <w:pStyle w:val="2"/>
        <w:ind w:left="0"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03B89">
        <w:rPr>
          <w:rFonts w:ascii="Times New Roman" w:hAnsi="Times New Roman" w:cs="Times New Roman"/>
          <w:b/>
          <w:bCs/>
          <w:sz w:val="32"/>
          <w:szCs w:val="32"/>
        </w:rPr>
        <w:t>ТЕЛЕФОН ЧЕРГОВОЇ ЧАСТИНИ</w:t>
      </w:r>
    </w:p>
    <w:p w:rsidR="0057190C" w:rsidRPr="00DC68F8" w:rsidRDefault="00B31E86" w:rsidP="0088130A">
      <w:pPr>
        <w:pStyle w:val="2"/>
        <w:ind w:lef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Відділення поліції </w:t>
      </w:r>
      <w:r w:rsidR="00DC68F8">
        <w:rPr>
          <w:rFonts w:ascii="Times New Roman" w:hAnsi="Times New Roman" w:cs="Times New Roman"/>
        </w:rPr>
        <w:t>№ 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м.Полтава</w:t>
      </w:r>
      <w:proofErr w:type="spellEnd"/>
      <w:r>
        <w:rPr>
          <w:rFonts w:ascii="Times New Roman" w:hAnsi="Times New Roman" w:cs="Times New Roman"/>
        </w:rPr>
        <w:t xml:space="preserve"> </w:t>
      </w:r>
      <w:r w:rsidRPr="00703B89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</w:t>
      </w:r>
      <w:r w:rsidR="00DC68F8">
        <w:rPr>
          <w:rFonts w:ascii="Times New Roman" w:hAnsi="Times New Roman" w:cs="Times New Roman"/>
        </w:rPr>
        <w:t xml:space="preserve">                            </w:t>
      </w:r>
      <w:r w:rsidR="0057190C" w:rsidRPr="00DC68F8">
        <w:rPr>
          <w:rFonts w:ascii="Times New Roman" w:hAnsi="Times New Roman" w:cs="Times New Roman"/>
        </w:rPr>
        <w:t>56-65-87</w:t>
      </w:r>
    </w:p>
    <w:p w:rsidR="0057190C" w:rsidRPr="00DC68F8" w:rsidRDefault="0057190C" w:rsidP="0088130A">
      <w:pPr>
        <w:pStyle w:val="2"/>
        <w:ind w:left="0" w:firstLine="709"/>
        <w:jc w:val="left"/>
        <w:rPr>
          <w:rFonts w:ascii="Times New Roman" w:hAnsi="Times New Roman" w:cs="Times New Roman"/>
        </w:rPr>
      </w:pPr>
    </w:p>
    <w:p w:rsidR="0057190C" w:rsidRPr="00DC68F8" w:rsidRDefault="0057190C" w:rsidP="0088130A">
      <w:pPr>
        <w:pStyle w:val="2"/>
        <w:ind w:left="0"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68F8">
        <w:rPr>
          <w:rFonts w:ascii="Times New Roman" w:hAnsi="Times New Roman" w:cs="Times New Roman"/>
          <w:b/>
          <w:bCs/>
          <w:sz w:val="32"/>
          <w:szCs w:val="32"/>
        </w:rPr>
        <w:t>ТЕЛЕФОНИ «ГАРЯЧОЇ ЛІНІЇ»</w:t>
      </w:r>
    </w:p>
    <w:p w:rsidR="0057190C" w:rsidRPr="00703B89" w:rsidRDefault="0057190C" w:rsidP="0088130A">
      <w:pPr>
        <w:pStyle w:val="2"/>
        <w:ind w:left="0" w:firstLine="709"/>
        <w:jc w:val="left"/>
        <w:rPr>
          <w:rFonts w:ascii="Times New Roman" w:hAnsi="Times New Roman" w:cs="Times New Roman"/>
          <w:lang w:val="ru-RU"/>
        </w:rPr>
      </w:pPr>
      <w:r w:rsidRPr="00703B89">
        <w:rPr>
          <w:rFonts w:ascii="Times New Roman" w:hAnsi="Times New Roman" w:cs="Times New Roman"/>
          <w:lang w:val="ru-RU"/>
        </w:rPr>
        <w:t xml:space="preserve">Начальник </w:t>
      </w:r>
      <w:r w:rsidR="00B31E86">
        <w:rPr>
          <w:rFonts w:ascii="Times New Roman" w:hAnsi="Times New Roman" w:cs="Times New Roman"/>
        </w:rPr>
        <w:t xml:space="preserve">відділення поліції </w:t>
      </w:r>
      <w:r w:rsidR="00DC68F8">
        <w:rPr>
          <w:rFonts w:ascii="Times New Roman" w:hAnsi="Times New Roman" w:cs="Times New Roman"/>
        </w:rPr>
        <w:t>№ 1</w:t>
      </w:r>
      <w:r w:rsidR="00B31E86">
        <w:rPr>
          <w:rFonts w:ascii="Times New Roman" w:hAnsi="Times New Roman" w:cs="Times New Roman"/>
        </w:rPr>
        <w:t xml:space="preserve"> </w:t>
      </w:r>
      <w:proofErr w:type="spellStart"/>
      <w:r w:rsidR="00B31E86">
        <w:rPr>
          <w:rFonts w:ascii="Times New Roman" w:hAnsi="Times New Roman" w:cs="Times New Roman"/>
        </w:rPr>
        <w:t>м</w:t>
      </w:r>
      <w:proofErr w:type="gramStart"/>
      <w:r w:rsidR="00B31E86">
        <w:rPr>
          <w:rFonts w:ascii="Times New Roman" w:hAnsi="Times New Roman" w:cs="Times New Roman"/>
        </w:rPr>
        <w:t>.П</w:t>
      </w:r>
      <w:proofErr w:type="gramEnd"/>
      <w:r w:rsidR="00B31E86">
        <w:rPr>
          <w:rFonts w:ascii="Times New Roman" w:hAnsi="Times New Roman" w:cs="Times New Roman"/>
        </w:rPr>
        <w:t>олтава</w:t>
      </w:r>
      <w:proofErr w:type="spellEnd"/>
      <w:r w:rsidR="00B31E86">
        <w:rPr>
          <w:rFonts w:ascii="Times New Roman" w:hAnsi="Times New Roman" w:cs="Times New Roman"/>
        </w:rPr>
        <w:t xml:space="preserve"> </w:t>
      </w:r>
      <w:r w:rsidR="00B31E86" w:rsidRPr="00703B89">
        <w:rPr>
          <w:rFonts w:ascii="Times New Roman" w:hAnsi="Times New Roman" w:cs="Times New Roman"/>
        </w:rPr>
        <w:t xml:space="preserve">          </w:t>
      </w:r>
      <w:r w:rsidR="00B31E86">
        <w:rPr>
          <w:rFonts w:ascii="Times New Roman" w:hAnsi="Times New Roman" w:cs="Times New Roman"/>
        </w:rPr>
        <w:t xml:space="preserve">                        </w:t>
      </w:r>
    </w:p>
    <w:p w:rsidR="0057190C" w:rsidRPr="00C971BD" w:rsidRDefault="00C971BD" w:rsidP="00C971BD">
      <w:pPr>
        <w:shd w:val="clear" w:color="auto" w:fill="FFFFFF"/>
        <w:tabs>
          <w:tab w:val="left" w:pos="2229"/>
        </w:tabs>
        <w:spacing w:after="0" w:line="278" w:lineRule="exact"/>
        <w:ind w:left="131" w:righ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031CA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МАХНО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31CA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Сергій Анатолійович</w:t>
      </w:r>
      <w:r w:rsidR="0057190C" w:rsidRPr="00703B89">
        <w:rPr>
          <w:rFonts w:ascii="Times New Roman" w:hAnsi="Times New Roman" w:cs="Times New Roman"/>
        </w:rPr>
        <w:t xml:space="preserve">                       </w:t>
      </w:r>
      <w:r w:rsidR="00B31E86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</w:t>
      </w:r>
      <w:r w:rsidR="00031CA1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</w:t>
      </w:r>
      <w:r w:rsidR="00B31E86">
        <w:rPr>
          <w:rFonts w:ascii="Times New Roman" w:hAnsi="Times New Roman" w:cs="Times New Roman"/>
        </w:rPr>
        <w:t xml:space="preserve"> </w:t>
      </w:r>
      <w:r w:rsidR="0057190C" w:rsidRPr="00C971BD">
        <w:rPr>
          <w:rFonts w:ascii="Times New Roman" w:hAnsi="Times New Roman" w:cs="Times New Roman"/>
          <w:sz w:val="28"/>
          <w:szCs w:val="28"/>
        </w:rPr>
        <w:t>56-78-60</w:t>
      </w:r>
    </w:p>
    <w:sectPr w:rsidR="0057190C" w:rsidRPr="00C971BD" w:rsidSect="00D92545">
      <w:pgSz w:w="11906" w:h="16838"/>
      <w:pgMar w:top="709" w:right="566" w:bottom="71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532"/>
    <w:rsid w:val="00030241"/>
    <w:rsid w:val="00031CA1"/>
    <w:rsid w:val="00062CD7"/>
    <w:rsid w:val="00063E2D"/>
    <w:rsid w:val="00070E22"/>
    <w:rsid w:val="000830DB"/>
    <w:rsid w:val="000A127A"/>
    <w:rsid w:val="000D3640"/>
    <w:rsid w:val="00122861"/>
    <w:rsid w:val="001235C8"/>
    <w:rsid w:val="00125821"/>
    <w:rsid w:val="001644B9"/>
    <w:rsid w:val="00173600"/>
    <w:rsid w:val="001813FA"/>
    <w:rsid w:val="0018396A"/>
    <w:rsid w:val="001A3876"/>
    <w:rsid w:val="00200EFC"/>
    <w:rsid w:val="0027376B"/>
    <w:rsid w:val="002858A7"/>
    <w:rsid w:val="002A5325"/>
    <w:rsid w:val="002F2115"/>
    <w:rsid w:val="00355DF0"/>
    <w:rsid w:val="00361E07"/>
    <w:rsid w:val="00383AA2"/>
    <w:rsid w:val="003963F2"/>
    <w:rsid w:val="003A367A"/>
    <w:rsid w:val="00401234"/>
    <w:rsid w:val="00417052"/>
    <w:rsid w:val="0042006D"/>
    <w:rsid w:val="00433208"/>
    <w:rsid w:val="00442CD5"/>
    <w:rsid w:val="00446A40"/>
    <w:rsid w:val="00446DB3"/>
    <w:rsid w:val="00473680"/>
    <w:rsid w:val="004857FA"/>
    <w:rsid w:val="004C2856"/>
    <w:rsid w:val="004E1F44"/>
    <w:rsid w:val="00500DB6"/>
    <w:rsid w:val="0050672A"/>
    <w:rsid w:val="005104D8"/>
    <w:rsid w:val="0057059B"/>
    <w:rsid w:val="0057190C"/>
    <w:rsid w:val="005837E5"/>
    <w:rsid w:val="005B5D32"/>
    <w:rsid w:val="005C2645"/>
    <w:rsid w:val="00624FF0"/>
    <w:rsid w:val="00645532"/>
    <w:rsid w:val="00651A92"/>
    <w:rsid w:val="006B0B3C"/>
    <w:rsid w:val="00703B89"/>
    <w:rsid w:val="007076DB"/>
    <w:rsid w:val="00717415"/>
    <w:rsid w:val="007274D5"/>
    <w:rsid w:val="007607B7"/>
    <w:rsid w:val="007C5186"/>
    <w:rsid w:val="007D654C"/>
    <w:rsid w:val="008104AC"/>
    <w:rsid w:val="0082073E"/>
    <w:rsid w:val="0088130A"/>
    <w:rsid w:val="00895147"/>
    <w:rsid w:val="008F0638"/>
    <w:rsid w:val="00944456"/>
    <w:rsid w:val="00955199"/>
    <w:rsid w:val="00973BAB"/>
    <w:rsid w:val="009B64DD"/>
    <w:rsid w:val="009C6999"/>
    <w:rsid w:val="009D0511"/>
    <w:rsid w:val="00A16803"/>
    <w:rsid w:val="00A427EB"/>
    <w:rsid w:val="00A771E7"/>
    <w:rsid w:val="00B129AD"/>
    <w:rsid w:val="00B1419D"/>
    <w:rsid w:val="00B15DCC"/>
    <w:rsid w:val="00B31E86"/>
    <w:rsid w:val="00BE6CE0"/>
    <w:rsid w:val="00C63D45"/>
    <w:rsid w:val="00C971BD"/>
    <w:rsid w:val="00CA7CB9"/>
    <w:rsid w:val="00CB39F4"/>
    <w:rsid w:val="00CD4CC9"/>
    <w:rsid w:val="00D13D0F"/>
    <w:rsid w:val="00D3259F"/>
    <w:rsid w:val="00D92545"/>
    <w:rsid w:val="00DC68F8"/>
    <w:rsid w:val="00DE2471"/>
    <w:rsid w:val="00DE631E"/>
    <w:rsid w:val="00E1172E"/>
    <w:rsid w:val="00E12264"/>
    <w:rsid w:val="00E445F3"/>
    <w:rsid w:val="00E627E8"/>
    <w:rsid w:val="00E7178B"/>
    <w:rsid w:val="00EB18E9"/>
    <w:rsid w:val="00EB5F62"/>
    <w:rsid w:val="00EF3321"/>
    <w:rsid w:val="00F15C0F"/>
    <w:rsid w:val="00F34C1D"/>
    <w:rsid w:val="00F65743"/>
    <w:rsid w:val="00FB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86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88130A"/>
    <w:pPr>
      <w:spacing w:after="0" w:line="240" w:lineRule="auto"/>
      <w:ind w:left="567"/>
      <w:jc w:val="both"/>
    </w:pPr>
    <w:rPr>
      <w:sz w:val="28"/>
      <w:szCs w:val="28"/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A12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 Windows</cp:lastModifiedBy>
  <cp:revision>40</cp:revision>
  <cp:lastPrinted>2016-02-17T10:59:00Z</cp:lastPrinted>
  <dcterms:created xsi:type="dcterms:W3CDTF">2013-07-30T06:13:00Z</dcterms:created>
  <dcterms:modified xsi:type="dcterms:W3CDTF">2017-03-03T13:17:00Z</dcterms:modified>
</cp:coreProperties>
</file>